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55" w:rsidRDefault="00976ADA" w:rsidP="00632255">
      <w:pPr>
        <w:spacing w:before="100" w:beforeAutospacing="1" w:after="100" w:afterAutospacing="1" w:line="440" w:lineRule="exact"/>
        <w:rPr>
          <w:rFonts w:ascii="宋体" w:hAnsi="宋体"/>
          <w:sz w:val="24"/>
          <w:szCs w:val="24"/>
        </w:rPr>
      </w:pPr>
      <w:r w:rsidRPr="00632255">
        <w:rPr>
          <w:rFonts w:ascii="宋体" w:hAnsi="宋体" w:hint="eastAsia"/>
          <w:sz w:val="24"/>
          <w:szCs w:val="24"/>
        </w:rPr>
        <w:t>附件</w:t>
      </w:r>
      <w:r w:rsidR="00B44403" w:rsidRPr="00632255">
        <w:rPr>
          <w:rFonts w:ascii="宋体" w:hAnsi="宋体" w:hint="eastAsia"/>
          <w:sz w:val="24"/>
          <w:szCs w:val="24"/>
        </w:rPr>
        <w:t>2</w:t>
      </w:r>
      <w:r w:rsidR="0035221A" w:rsidRPr="00632255">
        <w:rPr>
          <w:rFonts w:ascii="宋体" w:hAnsi="宋体" w:hint="eastAsia"/>
          <w:sz w:val="24"/>
          <w:szCs w:val="24"/>
        </w:rPr>
        <w:t>：</w:t>
      </w:r>
    </w:p>
    <w:p w:rsidR="00B44403" w:rsidRPr="00632255" w:rsidRDefault="00B44403" w:rsidP="00632255">
      <w:pPr>
        <w:spacing w:before="100" w:beforeAutospacing="1" w:after="100" w:afterAutospacing="1" w:line="440" w:lineRule="exact"/>
        <w:jc w:val="center"/>
        <w:rPr>
          <w:rFonts w:ascii="宋体" w:hAnsi="宋体"/>
          <w:sz w:val="24"/>
          <w:szCs w:val="24"/>
        </w:rPr>
      </w:pPr>
      <w:r w:rsidRPr="0063225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计算机学院</w:t>
      </w:r>
      <w:r w:rsidR="006D7E1A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实验</w:t>
      </w:r>
      <w:r w:rsidRPr="0063225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教学中心主任、副主任岗位申请表</w:t>
      </w:r>
    </w:p>
    <w:p w:rsidR="0035221A" w:rsidRPr="0035221A" w:rsidRDefault="0035221A" w:rsidP="0035221A">
      <w:pPr>
        <w:spacing w:before="100" w:beforeAutospacing="1" w:after="100" w:afterAutospacing="1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28"/>
          <w:szCs w:val="28"/>
        </w:rPr>
        <w:t>申</w:t>
      </w:r>
      <w:r w:rsidR="00B44403">
        <w:rPr>
          <w:rFonts w:ascii="宋体" w:hAnsi="宋体" w:hint="eastAsia"/>
          <w:b/>
          <w:sz w:val="28"/>
          <w:szCs w:val="28"/>
        </w:rPr>
        <w:t>报</w:t>
      </w:r>
      <w:r>
        <w:rPr>
          <w:rFonts w:ascii="宋体" w:hAnsi="宋体" w:hint="eastAsia"/>
          <w:b/>
          <w:sz w:val="28"/>
          <w:szCs w:val="28"/>
        </w:rPr>
        <w:t>岗位名称：</w:t>
      </w:r>
      <w:r w:rsidR="00014042">
        <w:rPr>
          <w:rFonts w:ascii="宋体" w:hAnsi="宋体" w:hint="eastAsia"/>
          <w:b/>
          <w:sz w:val="28"/>
          <w:szCs w:val="28"/>
          <w:u w:val="single"/>
        </w:rPr>
        <w:t xml:space="preserve">                        </w:t>
      </w:r>
      <w:r w:rsidR="00970F99">
        <w:rPr>
          <w:rFonts w:ascii="宋体" w:hAnsi="宋体" w:hint="eastAsia"/>
          <w:b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</w:t>
      </w:r>
    </w:p>
    <w:tbl>
      <w:tblPr>
        <w:tblW w:w="809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630"/>
        <w:gridCol w:w="362"/>
        <w:gridCol w:w="992"/>
        <w:gridCol w:w="388"/>
        <w:gridCol w:w="604"/>
        <w:gridCol w:w="133"/>
        <w:gridCol w:w="1001"/>
        <w:gridCol w:w="426"/>
        <w:gridCol w:w="425"/>
        <w:gridCol w:w="567"/>
        <w:gridCol w:w="1559"/>
      </w:tblGrid>
      <w:tr w:rsidR="00976ADA" w:rsidRPr="00193A8D" w:rsidTr="00976ADA">
        <w:trPr>
          <w:trHeight w:val="1026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 w:rsidR="0063225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742" w:type="dxa"/>
            <w:gridSpan w:val="3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001" w:type="dxa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26" w:type="dxa"/>
            <w:gridSpan w:val="2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976ADA" w:rsidRPr="00193A8D" w:rsidTr="00976ADA">
        <w:trPr>
          <w:trHeight w:val="1026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976ADA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参加工作</w:t>
            </w:r>
          </w:p>
          <w:p w:rsidR="00976ADA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742" w:type="dxa"/>
            <w:gridSpan w:val="3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976ADA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01" w:type="dxa"/>
            <w:vAlign w:val="center"/>
          </w:tcPr>
          <w:p w:rsidR="00976ADA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559" w:type="dxa"/>
            <w:vAlign w:val="center"/>
          </w:tcPr>
          <w:p w:rsidR="00976ADA" w:rsidRPr="00193A8D" w:rsidRDefault="00976ADA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9242CB" w:rsidRPr="00193A8D" w:rsidTr="009242CB">
        <w:trPr>
          <w:trHeight w:val="1026"/>
        </w:trPr>
        <w:tc>
          <w:tcPr>
            <w:tcW w:w="1006" w:type="dxa"/>
            <w:shd w:val="clear" w:color="auto" w:fill="auto"/>
            <w:vAlign w:val="center"/>
          </w:tcPr>
          <w:p w:rsidR="009242CB" w:rsidRDefault="009242CB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242CB" w:rsidRPr="00193A8D" w:rsidRDefault="009242CB" w:rsidP="00014042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242CB" w:rsidRDefault="009242CB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992" w:type="dxa"/>
            <w:gridSpan w:val="2"/>
            <w:vAlign w:val="center"/>
          </w:tcPr>
          <w:p w:rsidR="009242CB" w:rsidRDefault="009242CB" w:rsidP="00014042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9242CB" w:rsidRDefault="00632255" w:rsidP="009242C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现</w:t>
            </w:r>
            <w:r w:rsidR="009242C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工作单位</w:t>
            </w:r>
          </w:p>
          <w:p w:rsidR="009242CB" w:rsidRDefault="009242CB" w:rsidP="00DD586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="0035221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系</w:t>
            </w:r>
            <w:r w:rsidR="00DD586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或中心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551" w:type="dxa"/>
            <w:gridSpan w:val="3"/>
            <w:vAlign w:val="center"/>
          </w:tcPr>
          <w:p w:rsidR="009242CB" w:rsidRPr="007E1D72" w:rsidRDefault="009242CB" w:rsidP="00BD44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9242CB" w:rsidRPr="00193A8D" w:rsidTr="00944FBB">
        <w:trPr>
          <w:trHeight w:val="1926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9242CB" w:rsidRPr="009242CB" w:rsidRDefault="009242CB" w:rsidP="009242C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242CB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6457" w:type="dxa"/>
            <w:gridSpan w:val="10"/>
            <w:vAlign w:val="center"/>
          </w:tcPr>
          <w:p w:rsidR="009242CB" w:rsidRPr="00193A8D" w:rsidRDefault="009242CB" w:rsidP="0001404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242CB" w:rsidRPr="00193A8D" w:rsidTr="00356287">
        <w:trPr>
          <w:trHeight w:val="1926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9242CB" w:rsidRPr="009242CB" w:rsidRDefault="009242CB" w:rsidP="00BD446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242CB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457" w:type="dxa"/>
            <w:gridSpan w:val="10"/>
            <w:vAlign w:val="center"/>
          </w:tcPr>
          <w:p w:rsidR="009242CB" w:rsidRPr="00193A8D" w:rsidRDefault="009242CB" w:rsidP="0001404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242CB" w:rsidRPr="00193A8D" w:rsidTr="00632255">
        <w:trPr>
          <w:trHeight w:val="2246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105A27" w:rsidRDefault="009242CB" w:rsidP="00BD446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242CB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主要工作</w:t>
            </w:r>
          </w:p>
          <w:p w:rsidR="009242CB" w:rsidRPr="009242CB" w:rsidRDefault="009242CB" w:rsidP="00BD446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242CB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业绩</w:t>
            </w:r>
          </w:p>
        </w:tc>
        <w:tc>
          <w:tcPr>
            <w:tcW w:w="6457" w:type="dxa"/>
            <w:gridSpan w:val="10"/>
            <w:vAlign w:val="center"/>
          </w:tcPr>
          <w:p w:rsidR="009242CB" w:rsidRPr="007B5D11" w:rsidRDefault="009242CB" w:rsidP="00632255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A01C0" w:rsidRDefault="00AA01C0" w:rsidP="00BD4464">
            <w:pPr>
              <w:widowControl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  <w:p w:rsidR="009242CB" w:rsidRPr="00193A8D" w:rsidRDefault="00AA01C0" w:rsidP="00BD446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9D5857">
              <w:rPr>
                <w:rFonts w:hint="eastAsia"/>
                <w:sz w:val="28"/>
                <w:szCs w:val="28"/>
              </w:rPr>
              <w:t>签名：</w:t>
            </w:r>
            <w:r w:rsidR="009D5857" w:rsidRPr="00AE56E7">
              <w:rPr>
                <w:rFonts w:hint="eastAsia"/>
                <w:sz w:val="28"/>
                <w:szCs w:val="28"/>
                <w:u w:val="single"/>
              </w:rPr>
              <w:t xml:space="preserve">     </w:t>
            </w:r>
            <w:r w:rsidR="009D5857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7B5D11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D5857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D5857" w:rsidRPr="00AE56E7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</w:p>
        </w:tc>
      </w:tr>
      <w:tr w:rsidR="009242CB" w:rsidRPr="00193A8D" w:rsidTr="00632255">
        <w:trPr>
          <w:trHeight w:val="1703"/>
        </w:trPr>
        <w:tc>
          <w:tcPr>
            <w:tcW w:w="1636" w:type="dxa"/>
            <w:gridSpan w:val="2"/>
            <w:shd w:val="clear" w:color="auto" w:fill="auto"/>
            <w:vAlign w:val="center"/>
          </w:tcPr>
          <w:p w:rsidR="009242CB" w:rsidRPr="009242CB" w:rsidRDefault="00632255" w:rsidP="00BD4464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学院意见</w:t>
            </w:r>
          </w:p>
        </w:tc>
        <w:tc>
          <w:tcPr>
            <w:tcW w:w="6457" w:type="dxa"/>
            <w:gridSpan w:val="10"/>
            <w:vAlign w:val="center"/>
          </w:tcPr>
          <w:p w:rsidR="00632255" w:rsidRDefault="00632255" w:rsidP="00BD4464">
            <w:pPr>
              <w:widowControl/>
              <w:jc w:val="center"/>
              <w:rPr>
                <w:sz w:val="28"/>
                <w:szCs w:val="28"/>
              </w:rPr>
            </w:pPr>
          </w:p>
          <w:p w:rsidR="009242CB" w:rsidRDefault="009D5857" w:rsidP="00BD446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D5857" w:rsidRPr="00325821" w:rsidRDefault="009D5857" w:rsidP="00E84F7F">
      <w:pPr>
        <w:widowControl/>
        <w:spacing w:line="500" w:lineRule="exact"/>
        <w:jc w:val="left"/>
        <w:rPr>
          <w:sz w:val="28"/>
          <w:szCs w:val="28"/>
        </w:rPr>
      </w:pPr>
    </w:p>
    <w:sectPr w:rsidR="009D5857" w:rsidRPr="00325821" w:rsidSect="00E26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EF" w:rsidRDefault="009454EF" w:rsidP="00063FC4">
      <w:r>
        <w:separator/>
      </w:r>
    </w:p>
  </w:endnote>
  <w:endnote w:type="continuationSeparator" w:id="0">
    <w:p w:rsidR="009454EF" w:rsidRDefault="009454EF" w:rsidP="0006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EF" w:rsidRDefault="009454EF" w:rsidP="00063FC4">
      <w:r>
        <w:separator/>
      </w:r>
    </w:p>
  </w:footnote>
  <w:footnote w:type="continuationSeparator" w:id="0">
    <w:p w:rsidR="009454EF" w:rsidRDefault="009454EF" w:rsidP="00063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113"/>
    <w:multiLevelType w:val="hybridMultilevel"/>
    <w:tmpl w:val="C7D6F4AA"/>
    <w:lvl w:ilvl="0" w:tplc="0BBC88C0">
      <w:start w:val="1"/>
      <w:numFmt w:val="decimal"/>
      <w:lvlText w:val="（%1）"/>
      <w:lvlJc w:val="left"/>
      <w:pPr>
        <w:ind w:left="17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4D53242C"/>
    <w:multiLevelType w:val="hybridMultilevel"/>
    <w:tmpl w:val="231EAE06"/>
    <w:lvl w:ilvl="0" w:tplc="E43C5BAA">
      <w:start w:val="1"/>
      <w:numFmt w:val="decimal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70611269"/>
    <w:multiLevelType w:val="hybridMultilevel"/>
    <w:tmpl w:val="9EA21C9C"/>
    <w:lvl w:ilvl="0" w:tplc="5728EA36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0083"/>
    <w:rsid w:val="00014042"/>
    <w:rsid w:val="000244A3"/>
    <w:rsid w:val="000505F2"/>
    <w:rsid w:val="00056A53"/>
    <w:rsid w:val="00063FC4"/>
    <w:rsid w:val="000775DF"/>
    <w:rsid w:val="0008072D"/>
    <w:rsid w:val="000927E8"/>
    <w:rsid w:val="000A68BA"/>
    <w:rsid w:val="000B4FBB"/>
    <w:rsid w:val="000C6033"/>
    <w:rsid w:val="000E424A"/>
    <w:rsid w:val="000F15FB"/>
    <w:rsid w:val="000F36E6"/>
    <w:rsid w:val="000F396B"/>
    <w:rsid w:val="00105A27"/>
    <w:rsid w:val="0012431E"/>
    <w:rsid w:val="00143E44"/>
    <w:rsid w:val="001443CB"/>
    <w:rsid w:val="0015538D"/>
    <w:rsid w:val="00172FFE"/>
    <w:rsid w:val="00183776"/>
    <w:rsid w:val="00190664"/>
    <w:rsid w:val="001944E4"/>
    <w:rsid w:val="001B07D2"/>
    <w:rsid w:val="001C607A"/>
    <w:rsid w:val="001E1153"/>
    <w:rsid w:val="001F4A6B"/>
    <w:rsid w:val="00213058"/>
    <w:rsid w:val="00232659"/>
    <w:rsid w:val="00234450"/>
    <w:rsid w:val="00242DB7"/>
    <w:rsid w:val="0025712F"/>
    <w:rsid w:val="00263451"/>
    <w:rsid w:val="0027448B"/>
    <w:rsid w:val="002838A7"/>
    <w:rsid w:val="00285E82"/>
    <w:rsid w:val="00292250"/>
    <w:rsid w:val="002B205D"/>
    <w:rsid w:val="002C1283"/>
    <w:rsid w:val="002E211E"/>
    <w:rsid w:val="002E2E0B"/>
    <w:rsid w:val="002E50DB"/>
    <w:rsid w:val="00304397"/>
    <w:rsid w:val="00306F9D"/>
    <w:rsid w:val="00311768"/>
    <w:rsid w:val="00325821"/>
    <w:rsid w:val="003368D6"/>
    <w:rsid w:val="00343D81"/>
    <w:rsid w:val="0035221A"/>
    <w:rsid w:val="00353913"/>
    <w:rsid w:val="0036030A"/>
    <w:rsid w:val="003755D3"/>
    <w:rsid w:val="00380249"/>
    <w:rsid w:val="0038318D"/>
    <w:rsid w:val="003A16AC"/>
    <w:rsid w:val="003B0318"/>
    <w:rsid w:val="003B30D8"/>
    <w:rsid w:val="003B68BE"/>
    <w:rsid w:val="003E04A6"/>
    <w:rsid w:val="003E311A"/>
    <w:rsid w:val="003E70E9"/>
    <w:rsid w:val="003F122A"/>
    <w:rsid w:val="004027D5"/>
    <w:rsid w:val="0040621A"/>
    <w:rsid w:val="00407D1C"/>
    <w:rsid w:val="0043526B"/>
    <w:rsid w:val="00450B21"/>
    <w:rsid w:val="00451DA6"/>
    <w:rsid w:val="00472A7A"/>
    <w:rsid w:val="00493890"/>
    <w:rsid w:val="00495D96"/>
    <w:rsid w:val="004A1E01"/>
    <w:rsid w:val="004A4EA3"/>
    <w:rsid w:val="004B6BCB"/>
    <w:rsid w:val="004C019C"/>
    <w:rsid w:val="004D1E6F"/>
    <w:rsid w:val="004E148A"/>
    <w:rsid w:val="004E2EE7"/>
    <w:rsid w:val="004E54ED"/>
    <w:rsid w:val="004E7EE3"/>
    <w:rsid w:val="00514060"/>
    <w:rsid w:val="00515D24"/>
    <w:rsid w:val="00532492"/>
    <w:rsid w:val="005350CE"/>
    <w:rsid w:val="00536236"/>
    <w:rsid w:val="00542173"/>
    <w:rsid w:val="00570083"/>
    <w:rsid w:val="00580FCA"/>
    <w:rsid w:val="00585EAC"/>
    <w:rsid w:val="00590802"/>
    <w:rsid w:val="00593EA5"/>
    <w:rsid w:val="00593F6F"/>
    <w:rsid w:val="005A0B93"/>
    <w:rsid w:val="005A6BB7"/>
    <w:rsid w:val="005B5264"/>
    <w:rsid w:val="005D20C5"/>
    <w:rsid w:val="005E0434"/>
    <w:rsid w:val="005F31EA"/>
    <w:rsid w:val="00602873"/>
    <w:rsid w:val="0061451E"/>
    <w:rsid w:val="00632255"/>
    <w:rsid w:val="00644E33"/>
    <w:rsid w:val="00646207"/>
    <w:rsid w:val="00650A26"/>
    <w:rsid w:val="00670B65"/>
    <w:rsid w:val="00670D07"/>
    <w:rsid w:val="00690268"/>
    <w:rsid w:val="006A4C21"/>
    <w:rsid w:val="006D5954"/>
    <w:rsid w:val="006D7E1A"/>
    <w:rsid w:val="00700FF2"/>
    <w:rsid w:val="00724C66"/>
    <w:rsid w:val="00733B9B"/>
    <w:rsid w:val="00736005"/>
    <w:rsid w:val="0075104A"/>
    <w:rsid w:val="00762902"/>
    <w:rsid w:val="00765075"/>
    <w:rsid w:val="007955E9"/>
    <w:rsid w:val="0079617C"/>
    <w:rsid w:val="007B189A"/>
    <w:rsid w:val="007B5D11"/>
    <w:rsid w:val="007B7A34"/>
    <w:rsid w:val="007C0C25"/>
    <w:rsid w:val="007C0C75"/>
    <w:rsid w:val="007E1D72"/>
    <w:rsid w:val="007F63ED"/>
    <w:rsid w:val="008006F6"/>
    <w:rsid w:val="00802546"/>
    <w:rsid w:val="008303D9"/>
    <w:rsid w:val="00842D00"/>
    <w:rsid w:val="0085281E"/>
    <w:rsid w:val="00854075"/>
    <w:rsid w:val="00855239"/>
    <w:rsid w:val="00871AAE"/>
    <w:rsid w:val="00882938"/>
    <w:rsid w:val="00891DB2"/>
    <w:rsid w:val="008A794E"/>
    <w:rsid w:val="008B059E"/>
    <w:rsid w:val="008B56C5"/>
    <w:rsid w:val="008D2AAD"/>
    <w:rsid w:val="008D5070"/>
    <w:rsid w:val="008E3785"/>
    <w:rsid w:val="008E4E54"/>
    <w:rsid w:val="0092254A"/>
    <w:rsid w:val="009242CB"/>
    <w:rsid w:val="009409BA"/>
    <w:rsid w:val="009454EF"/>
    <w:rsid w:val="00956F2E"/>
    <w:rsid w:val="00967D56"/>
    <w:rsid w:val="00970F99"/>
    <w:rsid w:val="00976ADA"/>
    <w:rsid w:val="009940B7"/>
    <w:rsid w:val="00996FCC"/>
    <w:rsid w:val="009972F8"/>
    <w:rsid w:val="009B088D"/>
    <w:rsid w:val="009B640B"/>
    <w:rsid w:val="009B66CB"/>
    <w:rsid w:val="009D5198"/>
    <w:rsid w:val="009D553B"/>
    <w:rsid w:val="009D5857"/>
    <w:rsid w:val="00A15E55"/>
    <w:rsid w:val="00A20566"/>
    <w:rsid w:val="00A24717"/>
    <w:rsid w:val="00A55000"/>
    <w:rsid w:val="00AA01C0"/>
    <w:rsid w:val="00AA7035"/>
    <w:rsid w:val="00AB06DD"/>
    <w:rsid w:val="00AC04BA"/>
    <w:rsid w:val="00AD0EC4"/>
    <w:rsid w:val="00AD43BE"/>
    <w:rsid w:val="00AE56E7"/>
    <w:rsid w:val="00AF2919"/>
    <w:rsid w:val="00AF7CCD"/>
    <w:rsid w:val="00B01DA4"/>
    <w:rsid w:val="00B03594"/>
    <w:rsid w:val="00B036BF"/>
    <w:rsid w:val="00B05D42"/>
    <w:rsid w:val="00B23DE2"/>
    <w:rsid w:val="00B44403"/>
    <w:rsid w:val="00B63E8C"/>
    <w:rsid w:val="00B650C5"/>
    <w:rsid w:val="00B81B51"/>
    <w:rsid w:val="00BD31FA"/>
    <w:rsid w:val="00BE183F"/>
    <w:rsid w:val="00C0136F"/>
    <w:rsid w:val="00C14C71"/>
    <w:rsid w:val="00C32482"/>
    <w:rsid w:val="00C4646C"/>
    <w:rsid w:val="00C6248B"/>
    <w:rsid w:val="00C6647A"/>
    <w:rsid w:val="00C85EA0"/>
    <w:rsid w:val="00C860F7"/>
    <w:rsid w:val="00C91EE4"/>
    <w:rsid w:val="00CA7A3D"/>
    <w:rsid w:val="00CB3B8D"/>
    <w:rsid w:val="00CB7660"/>
    <w:rsid w:val="00CB778B"/>
    <w:rsid w:val="00CC08BA"/>
    <w:rsid w:val="00D007EB"/>
    <w:rsid w:val="00D12186"/>
    <w:rsid w:val="00D4146E"/>
    <w:rsid w:val="00D57BB3"/>
    <w:rsid w:val="00D755F9"/>
    <w:rsid w:val="00D9157A"/>
    <w:rsid w:val="00DD5868"/>
    <w:rsid w:val="00E11AB1"/>
    <w:rsid w:val="00E14860"/>
    <w:rsid w:val="00E26FCE"/>
    <w:rsid w:val="00E742D1"/>
    <w:rsid w:val="00E7497A"/>
    <w:rsid w:val="00E8453C"/>
    <w:rsid w:val="00E84F7F"/>
    <w:rsid w:val="00E95988"/>
    <w:rsid w:val="00EC372F"/>
    <w:rsid w:val="00ED3A88"/>
    <w:rsid w:val="00ED7F12"/>
    <w:rsid w:val="00EF7F67"/>
    <w:rsid w:val="00F03890"/>
    <w:rsid w:val="00F10C3D"/>
    <w:rsid w:val="00F146B2"/>
    <w:rsid w:val="00F178F4"/>
    <w:rsid w:val="00F26D75"/>
    <w:rsid w:val="00F33C3D"/>
    <w:rsid w:val="00F40292"/>
    <w:rsid w:val="00F5450B"/>
    <w:rsid w:val="00F57022"/>
    <w:rsid w:val="00F70546"/>
    <w:rsid w:val="00F83E7E"/>
    <w:rsid w:val="00F94B5E"/>
    <w:rsid w:val="00FB3610"/>
    <w:rsid w:val="00FC5BB5"/>
    <w:rsid w:val="00FF0B0D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AC"/>
    <w:pPr>
      <w:widowControl w:val="0"/>
      <w:jc w:val="both"/>
    </w:pPr>
    <w:rPr>
      <w:rFonts w:ascii="Calibri" w:eastAsia="宋体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rsid w:val="00585EAC"/>
    <w:pPr>
      <w:ind w:firstLineChars="200" w:firstLine="420"/>
    </w:pPr>
    <w:rPr>
      <w:rFonts w:cs="Times New Roman"/>
    </w:rPr>
  </w:style>
  <w:style w:type="paragraph" w:styleId="a3">
    <w:name w:val="List Paragraph"/>
    <w:basedOn w:val="a"/>
    <w:uiPriority w:val="34"/>
    <w:qFormat/>
    <w:rsid w:val="004D1E6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6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63FC4"/>
    <w:rPr>
      <w:rFonts w:ascii="Calibri" w:eastAsia="宋体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63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63FC4"/>
    <w:rPr>
      <w:rFonts w:ascii="Calibri" w:eastAsia="宋体" w:hAnsi="Calibri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7B189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B189A"/>
    <w:rPr>
      <w:rFonts w:ascii="Calibri" w:eastAsia="宋体" w:hAnsi="Calibri"/>
    </w:rPr>
  </w:style>
  <w:style w:type="paragraph" w:styleId="a7">
    <w:name w:val="Balloon Text"/>
    <w:basedOn w:val="a"/>
    <w:link w:val="Char2"/>
    <w:uiPriority w:val="99"/>
    <w:semiHidden/>
    <w:unhideWhenUsed/>
    <w:rsid w:val="001E115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E1153"/>
    <w:rPr>
      <w:rFonts w:ascii="Calibri" w:eastAsia="宋体" w:hAnsi="Calibri"/>
      <w:sz w:val="18"/>
      <w:szCs w:val="18"/>
    </w:rPr>
  </w:style>
  <w:style w:type="paragraph" w:customStyle="1" w:styleId="Default">
    <w:name w:val="Default"/>
    <w:rsid w:val="007B5D11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AC"/>
    <w:pPr>
      <w:widowControl w:val="0"/>
      <w:jc w:val="both"/>
    </w:pPr>
    <w:rPr>
      <w:rFonts w:ascii="Calibri" w:eastAsia="宋体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rsid w:val="00585EAC"/>
    <w:pPr>
      <w:ind w:firstLineChars="200" w:firstLine="420"/>
    </w:pPr>
    <w:rPr>
      <w:rFonts w:cs="Times New Roman"/>
    </w:rPr>
  </w:style>
  <w:style w:type="paragraph" w:styleId="a3">
    <w:name w:val="List Paragraph"/>
    <w:basedOn w:val="a"/>
    <w:uiPriority w:val="34"/>
    <w:qFormat/>
    <w:rsid w:val="004D1E6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6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63FC4"/>
    <w:rPr>
      <w:rFonts w:ascii="Calibri" w:eastAsia="宋体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63F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63FC4"/>
    <w:rPr>
      <w:rFonts w:ascii="Calibri" w:eastAsia="宋体" w:hAnsi="Calibri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7B189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B189A"/>
    <w:rPr>
      <w:rFonts w:ascii="Calibri" w:eastAsia="宋体" w:hAnsi="Calibri"/>
    </w:rPr>
  </w:style>
  <w:style w:type="paragraph" w:styleId="a7">
    <w:name w:val="Balloon Text"/>
    <w:basedOn w:val="a"/>
    <w:link w:val="Char2"/>
    <w:uiPriority w:val="99"/>
    <w:semiHidden/>
    <w:unhideWhenUsed/>
    <w:rsid w:val="001E115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E1153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32</Words>
  <Characters>183</Characters>
  <Application>Microsoft Office Word</Application>
  <DocSecurity>0</DocSecurity>
  <Lines>1</Lines>
  <Paragraphs>1</Paragraphs>
  <ScaleCrop>false</ScaleCrop>
  <Company>CHINA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瞿成雄</dc:creator>
  <cp:keywords/>
  <dc:description/>
  <cp:lastModifiedBy>胡俊英</cp:lastModifiedBy>
  <cp:revision>263</cp:revision>
  <cp:lastPrinted>2018-04-12T09:23:00Z</cp:lastPrinted>
  <dcterms:created xsi:type="dcterms:W3CDTF">2016-11-14T01:36:00Z</dcterms:created>
  <dcterms:modified xsi:type="dcterms:W3CDTF">2018-05-03T02:42:00Z</dcterms:modified>
</cp:coreProperties>
</file>