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ED" w:rsidRPr="000B5BAA" w:rsidRDefault="00740F85" w:rsidP="001F1B88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武汉大学计算机学院科技成果</w:t>
      </w:r>
      <w:r w:rsidR="007B1DEC">
        <w:rPr>
          <w:rFonts w:hint="eastAsia"/>
          <w:b/>
          <w:sz w:val="32"/>
          <w:szCs w:val="32"/>
        </w:rPr>
        <w:t>征集</w:t>
      </w:r>
      <w:bookmarkStart w:id="0" w:name="_GoBack"/>
      <w:bookmarkEnd w:id="0"/>
      <w:r w:rsidR="006A79ED" w:rsidRPr="000B5BAA">
        <w:rPr>
          <w:rFonts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134"/>
        <w:gridCol w:w="1701"/>
        <w:gridCol w:w="993"/>
        <w:gridCol w:w="411"/>
        <w:gridCol w:w="2474"/>
      </w:tblGrid>
      <w:tr w:rsidR="006A79ED" w:rsidRPr="00622E1B" w:rsidTr="006A79ED">
        <w:trPr>
          <w:trHeight w:val="312"/>
        </w:trPr>
        <w:tc>
          <w:tcPr>
            <w:tcW w:w="1809" w:type="dxa"/>
            <w:vAlign w:val="center"/>
          </w:tcPr>
          <w:p w:rsidR="006A79ED" w:rsidRPr="00F1423C" w:rsidRDefault="006A79ED" w:rsidP="006A79E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成果</w:t>
            </w:r>
            <w:r w:rsidRPr="00F1423C"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6713" w:type="dxa"/>
            <w:gridSpan w:val="5"/>
          </w:tcPr>
          <w:p w:rsidR="006A79ED" w:rsidRPr="00622E1B" w:rsidRDefault="006A79ED" w:rsidP="006A79E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A79ED" w:rsidRPr="00622E1B" w:rsidTr="006A79ED">
        <w:tc>
          <w:tcPr>
            <w:tcW w:w="1809" w:type="dxa"/>
            <w:vMerge w:val="restart"/>
            <w:vAlign w:val="center"/>
          </w:tcPr>
          <w:p w:rsidR="006A79ED" w:rsidRPr="00F1423C" w:rsidRDefault="006A79ED" w:rsidP="006A79E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1423C">
              <w:rPr>
                <w:rFonts w:ascii="仿宋_GB2312" w:eastAsia="仿宋_GB2312" w:hint="eastAsia"/>
                <w:b/>
                <w:sz w:val="24"/>
              </w:rPr>
              <w:t>负责人信息</w:t>
            </w:r>
          </w:p>
        </w:tc>
        <w:tc>
          <w:tcPr>
            <w:tcW w:w="1134" w:type="dxa"/>
            <w:vAlign w:val="center"/>
          </w:tcPr>
          <w:p w:rsidR="006A79ED" w:rsidRPr="0033465D" w:rsidRDefault="006A79ED" w:rsidP="006A79E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3465D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701" w:type="dxa"/>
          </w:tcPr>
          <w:p w:rsidR="006A79ED" w:rsidRPr="00622E1B" w:rsidRDefault="006A79ED" w:rsidP="006A79E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 w:rsidR="006A79ED" w:rsidRPr="0033465D" w:rsidRDefault="006A79ED" w:rsidP="006A79E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3465D">
              <w:rPr>
                <w:rFonts w:ascii="仿宋_GB2312" w:eastAsia="仿宋_GB2312" w:hint="eastAsia"/>
                <w:b/>
                <w:sz w:val="24"/>
              </w:rPr>
              <w:t>职称</w:t>
            </w:r>
          </w:p>
        </w:tc>
        <w:tc>
          <w:tcPr>
            <w:tcW w:w="2885" w:type="dxa"/>
            <w:gridSpan w:val="2"/>
          </w:tcPr>
          <w:p w:rsidR="006A79ED" w:rsidRPr="00622E1B" w:rsidRDefault="006A79ED" w:rsidP="006A79E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A79ED" w:rsidRPr="00622E1B" w:rsidTr="006A79ED">
        <w:tc>
          <w:tcPr>
            <w:tcW w:w="1809" w:type="dxa"/>
            <w:vMerge/>
            <w:vAlign w:val="center"/>
          </w:tcPr>
          <w:p w:rsidR="006A79ED" w:rsidRPr="00622E1B" w:rsidRDefault="006A79ED" w:rsidP="006A79E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6A79ED" w:rsidRPr="0033465D" w:rsidRDefault="006A79ED" w:rsidP="006A79E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3465D"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1701" w:type="dxa"/>
          </w:tcPr>
          <w:p w:rsidR="006A79ED" w:rsidRPr="00622E1B" w:rsidRDefault="006A79ED" w:rsidP="006A79ED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93" w:type="dxa"/>
            <w:vAlign w:val="center"/>
          </w:tcPr>
          <w:p w:rsidR="006A79ED" w:rsidRPr="0033465D" w:rsidRDefault="006A79ED" w:rsidP="006A79E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3465D">
              <w:rPr>
                <w:rFonts w:ascii="仿宋_GB2312" w:eastAsia="仿宋_GB2312" w:hint="eastAsia"/>
                <w:b/>
                <w:sz w:val="24"/>
              </w:rPr>
              <w:t>邮箱</w:t>
            </w:r>
          </w:p>
        </w:tc>
        <w:tc>
          <w:tcPr>
            <w:tcW w:w="2885" w:type="dxa"/>
            <w:gridSpan w:val="2"/>
          </w:tcPr>
          <w:p w:rsidR="006A79ED" w:rsidRPr="00622E1B" w:rsidRDefault="006A79ED" w:rsidP="006A79E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A79ED" w:rsidRPr="00622E1B" w:rsidTr="006A79ED">
        <w:tc>
          <w:tcPr>
            <w:tcW w:w="1809" w:type="dxa"/>
            <w:vMerge/>
            <w:vAlign w:val="center"/>
          </w:tcPr>
          <w:p w:rsidR="006A79ED" w:rsidRPr="00622E1B" w:rsidRDefault="006A79ED" w:rsidP="006A79E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6A79ED" w:rsidRPr="0033465D" w:rsidRDefault="00740F85" w:rsidP="006A79E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系所</w:t>
            </w:r>
          </w:p>
        </w:tc>
        <w:tc>
          <w:tcPr>
            <w:tcW w:w="5579" w:type="dxa"/>
            <w:gridSpan w:val="4"/>
          </w:tcPr>
          <w:p w:rsidR="006A79ED" w:rsidRPr="00622E1B" w:rsidRDefault="006A79ED" w:rsidP="006A79ED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A79ED" w:rsidRPr="00622E1B" w:rsidTr="006A79ED">
        <w:tc>
          <w:tcPr>
            <w:tcW w:w="1809" w:type="dxa"/>
            <w:vAlign w:val="center"/>
          </w:tcPr>
          <w:p w:rsidR="006A79ED" w:rsidRDefault="006A79ED" w:rsidP="006A79ED">
            <w:pPr>
              <w:jc w:val="center"/>
              <w:rPr>
                <w:rFonts w:ascii="仿宋_GB2312" w:eastAsia="仿宋_GB2312"/>
              </w:rPr>
            </w:pPr>
            <w:r w:rsidRPr="0033465D">
              <w:rPr>
                <w:rFonts w:ascii="仿宋_GB2312" w:eastAsia="仿宋_GB2312" w:hint="eastAsia"/>
                <w:b/>
                <w:sz w:val="24"/>
              </w:rPr>
              <w:t>所属领域</w:t>
            </w:r>
          </w:p>
          <w:p w:rsidR="006A79ED" w:rsidRPr="00622E1B" w:rsidRDefault="006A79ED" w:rsidP="006A79E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（在括号内填写相应数字）</w:t>
            </w:r>
          </w:p>
        </w:tc>
        <w:tc>
          <w:tcPr>
            <w:tcW w:w="6713" w:type="dxa"/>
            <w:gridSpan w:val="5"/>
          </w:tcPr>
          <w:p w:rsidR="006A79ED" w:rsidRDefault="006A79ED" w:rsidP="006A79ED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  ） 1、</w:t>
            </w:r>
            <w:r w:rsidRPr="009965D8">
              <w:rPr>
                <w:rFonts w:ascii="仿宋_GB2312" w:eastAsia="仿宋_GB2312" w:hint="eastAsia"/>
              </w:rPr>
              <w:t>新一代信息技术</w:t>
            </w:r>
            <w:r>
              <w:rPr>
                <w:rFonts w:ascii="仿宋_GB2312" w:eastAsia="仿宋_GB2312" w:hint="eastAsia"/>
              </w:rPr>
              <w:t xml:space="preserve">  2、节能环保  3、生物医药  4、新能源</w:t>
            </w:r>
          </w:p>
          <w:p w:rsidR="006A79ED" w:rsidRPr="009965D8" w:rsidRDefault="006A79ED" w:rsidP="006A79ED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5、新材料  6、高端装备制造  7、新能源汽车</w:t>
            </w:r>
          </w:p>
        </w:tc>
      </w:tr>
      <w:tr w:rsidR="006A79ED" w:rsidRPr="00622E1B" w:rsidTr="006A79ED">
        <w:tc>
          <w:tcPr>
            <w:tcW w:w="1809" w:type="dxa"/>
            <w:vAlign w:val="center"/>
          </w:tcPr>
          <w:p w:rsidR="006A79ED" w:rsidRPr="0033465D" w:rsidRDefault="006A79ED" w:rsidP="006A79E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3465D">
              <w:rPr>
                <w:rFonts w:ascii="仿宋_GB2312" w:eastAsia="仿宋_GB2312" w:hint="eastAsia"/>
                <w:b/>
                <w:sz w:val="24"/>
              </w:rPr>
              <w:t>专利</w:t>
            </w:r>
            <w:r>
              <w:rPr>
                <w:rFonts w:ascii="仿宋_GB2312" w:eastAsia="仿宋_GB2312" w:hint="eastAsia"/>
                <w:b/>
                <w:sz w:val="24"/>
              </w:rPr>
              <w:t>或软件著作权</w:t>
            </w:r>
          </w:p>
        </w:tc>
        <w:tc>
          <w:tcPr>
            <w:tcW w:w="6713" w:type="dxa"/>
            <w:gridSpan w:val="5"/>
          </w:tcPr>
          <w:p w:rsidR="006A79ED" w:rsidRDefault="006A79ED" w:rsidP="006A79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  ）未申请专利（  ）未申请软件著作权（  ）申请未批复</w:t>
            </w:r>
          </w:p>
          <w:p w:rsidR="006A79ED" w:rsidRDefault="006A79ED" w:rsidP="006A79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  ）申请专利  （  ）申请软件著作权  （  ）申请已批复</w:t>
            </w:r>
          </w:p>
          <w:p w:rsidR="006A79ED" w:rsidRPr="00C14506" w:rsidRDefault="006A79ED" w:rsidP="006A79ED">
            <w:pPr>
              <w:ind w:firstLineChars="50"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专利号/著作权号：</w:t>
            </w:r>
          </w:p>
        </w:tc>
      </w:tr>
      <w:tr w:rsidR="006A79ED" w:rsidRPr="00622E1B" w:rsidTr="006A79ED">
        <w:trPr>
          <w:trHeight w:val="860"/>
        </w:trPr>
        <w:tc>
          <w:tcPr>
            <w:tcW w:w="1809" w:type="dxa"/>
            <w:vAlign w:val="center"/>
          </w:tcPr>
          <w:p w:rsidR="006A79ED" w:rsidRPr="0033465D" w:rsidRDefault="006A79ED" w:rsidP="006A79E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3465D">
              <w:rPr>
                <w:rFonts w:ascii="仿宋_GB2312" w:eastAsia="仿宋_GB2312" w:hint="eastAsia"/>
                <w:b/>
                <w:sz w:val="24"/>
              </w:rPr>
              <w:t>技术合作方式</w:t>
            </w:r>
          </w:p>
          <w:p w:rsidR="006A79ED" w:rsidRPr="00622E1B" w:rsidRDefault="006A79ED" w:rsidP="006A79E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（在括号内填写相应数字）</w:t>
            </w:r>
          </w:p>
        </w:tc>
        <w:tc>
          <w:tcPr>
            <w:tcW w:w="6713" w:type="dxa"/>
            <w:gridSpan w:val="5"/>
            <w:vAlign w:val="center"/>
          </w:tcPr>
          <w:p w:rsidR="006A79ED" w:rsidRPr="00622E1B" w:rsidRDefault="006A79ED" w:rsidP="006A79ED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  ） 1、技术转让 （  ）2、技术合作 （  ）3、委托开发</w:t>
            </w:r>
          </w:p>
        </w:tc>
      </w:tr>
      <w:tr w:rsidR="006A79ED" w:rsidRPr="00622E1B" w:rsidTr="006A79ED">
        <w:trPr>
          <w:trHeight w:val="255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A79ED" w:rsidRPr="0033465D" w:rsidRDefault="006A79ED" w:rsidP="006A79E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3465D">
              <w:rPr>
                <w:rFonts w:ascii="仿宋_GB2312" w:eastAsia="仿宋_GB2312" w:hint="eastAsia"/>
                <w:b/>
                <w:sz w:val="24"/>
              </w:rPr>
              <w:t>项目简介</w:t>
            </w:r>
            <w:r>
              <w:rPr>
                <w:rFonts w:ascii="仿宋_GB2312" w:eastAsia="仿宋_GB2312" w:hint="eastAsia"/>
                <w:b/>
                <w:sz w:val="24"/>
              </w:rPr>
              <w:t>和应用范围</w:t>
            </w:r>
          </w:p>
          <w:p w:rsidR="006A79ED" w:rsidRPr="00F1423C" w:rsidRDefault="006A79ED" w:rsidP="006A79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（500字以内，包括项目总体介绍、技术指标、经济指标、知识产权、依托平台、社会效益以及应用情况等）</w:t>
            </w:r>
          </w:p>
        </w:tc>
        <w:tc>
          <w:tcPr>
            <w:tcW w:w="6713" w:type="dxa"/>
            <w:gridSpan w:val="5"/>
            <w:tcBorders>
              <w:bottom w:val="single" w:sz="4" w:space="0" w:color="auto"/>
            </w:tcBorders>
          </w:tcPr>
          <w:p w:rsidR="006A79ED" w:rsidRPr="00125C9C" w:rsidRDefault="006A79ED" w:rsidP="006A79ED">
            <w:pPr>
              <w:rPr>
                <w:rFonts w:ascii="仿宋_GB2312" w:eastAsia="仿宋_GB2312"/>
              </w:rPr>
            </w:pPr>
          </w:p>
        </w:tc>
      </w:tr>
      <w:tr w:rsidR="006A79ED" w:rsidRPr="00622E1B" w:rsidTr="006A79ED">
        <w:trPr>
          <w:trHeight w:val="61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9ED" w:rsidRPr="0033465D" w:rsidRDefault="006A79ED" w:rsidP="006A79E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主要技术指标及创新内容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79ED" w:rsidRPr="00125C9C" w:rsidRDefault="006A79ED" w:rsidP="006A79ED">
            <w:pPr>
              <w:rPr>
                <w:rFonts w:ascii="仿宋_GB2312" w:eastAsia="仿宋_GB2312"/>
              </w:rPr>
            </w:pPr>
          </w:p>
        </w:tc>
      </w:tr>
      <w:tr w:rsidR="006A79ED" w:rsidRPr="00622E1B" w:rsidTr="006A79ED">
        <w:trPr>
          <w:trHeight w:val="76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9ED" w:rsidRDefault="006A79ED" w:rsidP="006A79E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投资规模及产业化应用前景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79ED" w:rsidRPr="00125C9C" w:rsidRDefault="006A79ED" w:rsidP="006A79ED">
            <w:pPr>
              <w:rPr>
                <w:rFonts w:ascii="仿宋_GB2312" w:eastAsia="仿宋_GB2312"/>
              </w:rPr>
            </w:pPr>
          </w:p>
        </w:tc>
      </w:tr>
      <w:tr w:rsidR="006A79ED" w:rsidRPr="00622E1B" w:rsidTr="006A79ED">
        <w:trPr>
          <w:trHeight w:val="7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9ED" w:rsidRDefault="006A79ED" w:rsidP="006A79E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成果权属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D" w:rsidRDefault="006A79ED" w:rsidP="006A79ED">
            <w:pPr>
              <w:rPr>
                <w:rFonts w:ascii="仿宋_GB2312" w:eastAsia="仿宋_GB2312"/>
              </w:rPr>
            </w:pPr>
          </w:p>
          <w:p w:rsidR="006A79ED" w:rsidRPr="00125C9C" w:rsidRDefault="006A79ED" w:rsidP="006A79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独占（）共有（）其他（）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D" w:rsidRPr="00C14506" w:rsidRDefault="006A79ED" w:rsidP="006A79ED">
            <w:pPr>
              <w:rPr>
                <w:rFonts w:ascii="仿宋_GB2312" w:eastAsia="仿宋_GB2312"/>
                <w:sz w:val="24"/>
              </w:rPr>
            </w:pPr>
          </w:p>
          <w:p w:rsidR="006A79ED" w:rsidRPr="00C14506" w:rsidRDefault="006A79ED" w:rsidP="006A79ED">
            <w:pPr>
              <w:rPr>
                <w:rFonts w:ascii="仿宋_GB2312" w:eastAsia="仿宋_GB2312"/>
                <w:b/>
                <w:sz w:val="24"/>
              </w:rPr>
            </w:pPr>
            <w:r w:rsidRPr="00C14506">
              <w:rPr>
                <w:rFonts w:ascii="仿宋_GB2312" w:eastAsia="仿宋_GB2312" w:hint="eastAsia"/>
                <w:b/>
                <w:sz w:val="24"/>
              </w:rPr>
              <w:t>项目来源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9ED" w:rsidRDefault="006A79ED" w:rsidP="006A79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国家新产品（）国家863</w:t>
            </w:r>
          </w:p>
          <w:p w:rsidR="006A79ED" w:rsidRPr="00125C9C" w:rsidRDefault="006A79ED" w:rsidP="006A79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计划（）火炬计划（）星火计划（）其他（）</w:t>
            </w:r>
          </w:p>
        </w:tc>
      </w:tr>
      <w:tr w:rsidR="006A79ED" w:rsidRPr="00622E1B" w:rsidTr="006A79ED">
        <w:trPr>
          <w:trHeight w:val="746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6A79ED" w:rsidRDefault="006A79ED" w:rsidP="006A79E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成果转化阶段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79ED" w:rsidRPr="00125C9C" w:rsidRDefault="006A79ED" w:rsidP="006A79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研发阶段（）初试阶段（）生产阶段（）其他（）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79ED" w:rsidRPr="00C14506" w:rsidRDefault="006A79ED" w:rsidP="006A79ED">
            <w:pPr>
              <w:rPr>
                <w:rFonts w:ascii="仿宋_GB2312" w:eastAsia="仿宋_GB2312"/>
                <w:sz w:val="24"/>
              </w:rPr>
            </w:pPr>
          </w:p>
          <w:p w:rsidR="006A79ED" w:rsidRPr="00C14506" w:rsidRDefault="006A79ED" w:rsidP="006A79ED">
            <w:pPr>
              <w:rPr>
                <w:rFonts w:ascii="仿宋_GB2312" w:eastAsia="仿宋_GB2312"/>
                <w:b/>
                <w:sz w:val="24"/>
              </w:rPr>
            </w:pPr>
            <w:r w:rsidRPr="00C14506">
              <w:rPr>
                <w:rFonts w:ascii="仿宋_GB2312" w:eastAsia="仿宋_GB2312" w:hint="eastAsia"/>
                <w:b/>
                <w:sz w:val="24"/>
              </w:rPr>
              <w:t>合作方式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</w:tcPr>
          <w:p w:rsidR="006A79ED" w:rsidRPr="00125C9C" w:rsidRDefault="006A79ED" w:rsidP="006A79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股权投资（）技术转让（）许可使用（）合作开发（）其他（）</w:t>
            </w:r>
          </w:p>
        </w:tc>
      </w:tr>
      <w:tr w:rsidR="006A79ED" w:rsidRPr="00622E1B" w:rsidTr="006A79ED">
        <w:trPr>
          <w:trHeight w:val="1363"/>
        </w:trPr>
        <w:tc>
          <w:tcPr>
            <w:tcW w:w="1809" w:type="dxa"/>
            <w:vAlign w:val="center"/>
          </w:tcPr>
          <w:p w:rsidR="006A79ED" w:rsidRPr="0033465D" w:rsidRDefault="006A79ED" w:rsidP="006A79E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3465D">
              <w:rPr>
                <w:rFonts w:ascii="仿宋_GB2312" w:eastAsia="仿宋_GB2312" w:hint="eastAsia"/>
                <w:b/>
                <w:sz w:val="24"/>
              </w:rPr>
              <w:t>项目图片说明</w:t>
            </w:r>
          </w:p>
          <w:p w:rsidR="006A79ED" w:rsidRDefault="006A79ED" w:rsidP="006A79E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（尽量提供，不超过4幅，请将图片附于表后，并与图片名称对应）</w:t>
            </w:r>
          </w:p>
        </w:tc>
        <w:tc>
          <w:tcPr>
            <w:tcW w:w="6713" w:type="dxa"/>
            <w:gridSpan w:val="5"/>
            <w:vAlign w:val="center"/>
          </w:tcPr>
          <w:p w:rsidR="006A79ED" w:rsidRDefault="006A79ED" w:rsidP="006A79ED">
            <w:pPr>
              <w:spacing w:line="360" w:lineRule="auto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图片名称：</w:t>
            </w:r>
          </w:p>
          <w:p w:rsidR="006A79ED" w:rsidRPr="00622E1B" w:rsidRDefault="006A79ED" w:rsidP="006A79ED">
            <w:pPr>
              <w:spacing w:line="360" w:lineRule="auto"/>
              <w:ind w:firstLineChars="500" w:firstLine="1050"/>
              <w:rPr>
                <w:rFonts w:ascii="仿宋_GB2312" w:eastAsia="仿宋_GB2312"/>
              </w:rPr>
            </w:pPr>
          </w:p>
        </w:tc>
      </w:tr>
    </w:tbl>
    <w:p w:rsidR="006A79ED" w:rsidRDefault="006A79ED" w:rsidP="006A79ED"/>
    <w:p w:rsidR="002363C9" w:rsidRDefault="002363C9" w:rsidP="006A79ED"/>
    <w:p w:rsidR="002363C9" w:rsidRDefault="002363C9" w:rsidP="006A79ED"/>
    <w:sectPr w:rsidR="002363C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E5" w:rsidRDefault="00724AE5" w:rsidP="00C936BE">
      <w:r>
        <w:separator/>
      </w:r>
    </w:p>
  </w:endnote>
  <w:endnote w:type="continuationSeparator" w:id="0">
    <w:p w:rsidR="00724AE5" w:rsidRDefault="00724AE5" w:rsidP="00C9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E5" w:rsidRDefault="00724AE5" w:rsidP="00C936BE">
      <w:r>
        <w:separator/>
      </w:r>
    </w:p>
  </w:footnote>
  <w:footnote w:type="continuationSeparator" w:id="0">
    <w:p w:rsidR="00724AE5" w:rsidRDefault="00724AE5" w:rsidP="00C9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10" w:rsidRDefault="00B13E10" w:rsidP="00B13E1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C9"/>
    <w:rsid w:val="0001766C"/>
    <w:rsid w:val="00044816"/>
    <w:rsid w:val="0006224C"/>
    <w:rsid w:val="000B0187"/>
    <w:rsid w:val="000D2019"/>
    <w:rsid w:val="0012695F"/>
    <w:rsid w:val="001543E8"/>
    <w:rsid w:val="00177F46"/>
    <w:rsid w:val="001F1B88"/>
    <w:rsid w:val="002363C9"/>
    <w:rsid w:val="002E5D20"/>
    <w:rsid w:val="00334C9A"/>
    <w:rsid w:val="00343C3A"/>
    <w:rsid w:val="00366D58"/>
    <w:rsid w:val="003C44CC"/>
    <w:rsid w:val="0047107C"/>
    <w:rsid w:val="004769FF"/>
    <w:rsid w:val="004903C9"/>
    <w:rsid w:val="004B7DB2"/>
    <w:rsid w:val="005166E9"/>
    <w:rsid w:val="005545B4"/>
    <w:rsid w:val="00565B42"/>
    <w:rsid w:val="00571CB5"/>
    <w:rsid w:val="00620E71"/>
    <w:rsid w:val="006354B1"/>
    <w:rsid w:val="006627B2"/>
    <w:rsid w:val="006A79ED"/>
    <w:rsid w:val="00722EBA"/>
    <w:rsid w:val="00724AE5"/>
    <w:rsid w:val="00740F85"/>
    <w:rsid w:val="00753EA2"/>
    <w:rsid w:val="00783D9B"/>
    <w:rsid w:val="007B1DEC"/>
    <w:rsid w:val="007C5449"/>
    <w:rsid w:val="00831724"/>
    <w:rsid w:val="00845B1F"/>
    <w:rsid w:val="00873E72"/>
    <w:rsid w:val="00874E19"/>
    <w:rsid w:val="00880B5E"/>
    <w:rsid w:val="008B2048"/>
    <w:rsid w:val="008D3AD3"/>
    <w:rsid w:val="00936A05"/>
    <w:rsid w:val="00940781"/>
    <w:rsid w:val="00951DBC"/>
    <w:rsid w:val="00952BB4"/>
    <w:rsid w:val="00955A0E"/>
    <w:rsid w:val="009A7D00"/>
    <w:rsid w:val="009C1BB9"/>
    <w:rsid w:val="00A20F53"/>
    <w:rsid w:val="00A307F0"/>
    <w:rsid w:val="00A60509"/>
    <w:rsid w:val="00A878DE"/>
    <w:rsid w:val="00A968A9"/>
    <w:rsid w:val="00AB3F88"/>
    <w:rsid w:val="00B13E10"/>
    <w:rsid w:val="00B64268"/>
    <w:rsid w:val="00C0657E"/>
    <w:rsid w:val="00C50BA3"/>
    <w:rsid w:val="00C7142C"/>
    <w:rsid w:val="00C936BE"/>
    <w:rsid w:val="00CD0E98"/>
    <w:rsid w:val="00DD2258"/>
    <w:rsid w:val="00E56A8E"/>
    <w:rsid w:val="00E713FD"/>
    <w:rsid w:val="00E83DA0"/>
    <w:rsid w:val="00EE6F4F"/>
    <w:rsid w:val="00F620A7"/>
    <w:rsid w:val="00F84056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2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03C9"/>
  </w:style>
  <w:style w:type="paragraph" w:styleId="a3">
    <w:name w:val="Normal (Web)"/>
    <w:basedOn w:val="a"/>
    <w:rsid w:val="00753EA2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table" w:styleId="a4">
    <w:name w:val="Table Grid"/>
    <w:basedOn w:val="a1"/>
    <w:rsid w:val="006A79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93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936BE"/>
    <w:rPr>
      <w:kern w:val="2"/>
      <w:sz w:val="18"/>
      <w:szCs w:val="18"/>
    </w:rPr>
  </w:style>
  <w:style w:type="paragraph" w:styleId="a6">
    <w:name w:val="footer"/>
    <w:basedOn w:val="a"/>
    <w:link w:val="Char0"/>
    <w:rsid w:val="00C93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936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2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03C9"/>
  </w:style>
  <w:style w:type="paragraph" w:styleId="a3">
    <w:name w:val="Normal (Web)"/>
    <w:basedOn w:val="a"/>
    <w:rsid w:val="00753EA2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table" w:styleId="a4">
    <w:name w:val="Table Grid"/>
    <w:basedOn w:val="a1"/>
    <w:rsid w:val="006A79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93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936BE"/>
    <w:rPr>
      <w:kern w:val="2"/>
      <w:sz w:val="18"/>
      <w:szCs w:val="18"/>
    </w:rPr>
  </w:style>
  <w:style w:type="paragraph" w:styleId="a6">
    <w:name w:val="footer"/>
    <w:basedOn w:val="a"/>
    <w:link w:val="Char0"/>
    <w:rsid w:val="00C93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936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923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455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318119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242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838227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697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503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660743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03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892397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关于征集学校高新技术成果转化项目的通知</dc:title>
  <dc:creator>微软中国</dc:creator>
  <cp:lastModifiedBy>wh</cp:lastModifiedBy>
  <cp:revision>5</cp:revision>
  <cp:lastPrinted>2017-04-12T01:05:00Z</cp:lastPrinted>
  <dcterms:created xsi:type="dcterms:W3CDTF">2018-09-06T01:26:00Z</dcterms:created>
  <dcterms:modified xsi:type="dcterms:W3CDTF">2018-09-06T07:36:00Z</dcterms:modified>
</cp:coreProperties>
</file>