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计算机学院财务报销特殊情况说明表</w:t>
      </w:r>
    </w:p>
    <w:tbl>
      <w:tblPr>
        <w:tblStyle w:val="5"/>
        <w:tblpPr w:leftFromText="180" w:rightFromText="180" w:vertAnchor="text" w:horzAnchor="page" w:tblpX="1785" w:tblpY="135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613"/>
        <w:gridCol w:w="1088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0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特殊情况：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□车票不全     □无住宿     □自驾   □未使用公务卡  □其他情况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出差人姓名：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报销人姓名：</w:t>
            </w:r>
          </w:p>
        </w:tc>
        <w:tc>
          <w:tcPr>
            <w:tcW w:w="232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项目负责人姓名：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8524" w:type="dxa"/>
            <w:gridSpan w:val="5"/>
            <w:tcBorders>
              <w:bottom w:val="nil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情况说明：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以上内容如有不实，愿承担法律责任。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4" w:type="dxa"/>
            <w:gridSpan w:val="5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524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spacing w:line="360" w:lineRule="auto"/>
              <w:ind w:firstLine="1440" w:firstLineChars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524" w:type="dxa"/>
            <w:gridSpan w:val="5"/>
            <w:tcBorders>
              <w:bottom w:val="nil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1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签字：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计算机学院（盖章）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4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spacing w:line="360" w:lineRule="auto"/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DB0"/>
    <w:rsid w:val="0002044B"/>
    <w:rsid w:val="00342CCB"/>
    <w:rsid w:val="003458A4"/>
    <w:rsid w:val="00354A3B"/>
    <w:rsid w:val="00442879"/>
    <w:rsid w:val="00474C94"/>
    <w:rsid w:val="004C53F8"/>
    <w:rsid w:val="0060256E"/>
    <w:rsid w:val="006C6DC1"/>
    <w:rsid w:val="0070385C"/>
    <w:rsid w:val="009E0FAB"/>
    <w:rsid w:val="00C16C38"/>
    <w:rsid w:val="00CD4EA9"/>
    <w:rsid w:val="00CF3F80"/>
    <w:rsid w:val="00EA6DB0"/>
    <w:rsid w:val="00EB2D86"/>
    <w:rsid w:val="00EC7645"/>
    <w:rsid w:val="00FF6402"/>
    <w:rsid w:val="03C2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C834D-98E0-437E-BAB9-573F358CDB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118</Words>
  <Characters>118</Characters>
  <Lines>2</Lines>
  <Paragraphs>1</Paragraphs>
  <TotalTime>2</TotalTime>
  <ScaleCrop>false</ScaleCrop>
  <LinksUpToDate>false</LinksUpToDate>
  <CharactersWithSpaces>259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2017-12-11T08:46:00Z</dcterms:created>
  <dc:creator>Microsoft</dc:creator>
  <cp:lastModifiedBy>Catherine</cp:lastModifiedBy>
  <cp:lastPrinted>2022-04-21T03:20:22Z</cp:lastPrinted>
  <dcterms:modified xsi:type="dcterms:W3CDTF">2022-04-21T03:25:20Z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BEEBC133E9184B468471286334C70F88</vt:lpwstr>
  </property>
</Properties>
</file>